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F9" w:rsidRDefault="00EB66F9" w:rsidP="00EB66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7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7"/>
          <w:szCs w:val="21"/>
          <w:lang w:eastAsia="ru-RU"/>
        </w:rPr>
        <w:t xml:space="preserve">                              </w:t>
      </w:r>
    </w:p>
    <w:p w:rsidR="00EB66F9" w:rsidRPr="00840B7B" w:rsidRDefault="00EB66F9" w:rsidP="00EB66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840B7B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 xml:space="preserve">    </w:t>
      </w:r>
      <w:r w:rsidR="0062439B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 xml:space="preserve">  </w:t>
      </w:r>
      <w:r w:rsidRPr="00840B7B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 xml:space="preserve">  </w:t>
      </w:r>
      <w:r w:rsidR="0062439B">
        <w:rPr>
          <w:rFonts w:ascii="Helvetica" w:eastAsia="Times New Roman" w:hAnsi="Helvetica" w:cs="Helvetica"/>
          <w:b/>
          <w:bCs/>
          <w:color w:val="333333"/>
          <w:sz w:val="36"/>
          <w:szCs w:val="21"/>
          <w:lang w:eastAsia="ru-RU"/>
        </w:rPr>
        <w:t>История МКОУ «Цебаринская  СОШ».</w:t>
      </w:r>
      <w:bookmarkStart w:id="0" w:name="_GoBack"/>
      <w:bookmarkEnd w:id="0"/>
    </w:p>
    <w:p w:rsidR="00093AEE" w:rsidRPr="00093AEE" w:rsidRDefault="00093AEE" w:rsidP="00840B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</w:pPr>
      <w:r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Школа… Родная школа.…Эти слова никого не могут оставить равнодушным. Для одних - это место получения знаний, для других – их детство и годы взросления, для третьих – второй дом, их жизнь и судьба. В нашей стране десятки тысяч школ,</w:t>
      </w:r>
      <w:r w:rsidR="00840B7B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и у каждой - своя неповторимая </w:t>
      </w:r>
      <w:r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история, свое особое лицо.</w:t>
      </w:r>
    </w:p>
    <w:p w:rsidR="00093AEE" w:rsidRPr="00093AEE" w:rsidRDefault="00093AEE" w:rsidP="00093A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</w:pPr>
      <w:r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Какова же судьба нашей школы?  </w:t>
      </w:r>
      <w:r w:rsidR="00EB66F9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К</w:t>
      </w:r>
      <w:r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акой была школа в прошлом? Сколько детских голосов помнят стены нашей родной школы? Кто в ней учился и работал? Какими достижениями, замечательными людьми, традициями богата история нашей школы?</w:t>
      </w:r>
    </w:p>
    <w:p w:rsidR="00093AEE" w:rsidRPr="00093AEE" w:rsidRDefault="00093AEE" w:rsidP="00093A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</w:pPr>
      <w:r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    В Советское время в стране начал</w:t>
      </w:r>
      <w:r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и создавать школы для всех ее граждан. Не стал исключением и наше село. В селе Цебари шко</w:t>
      </w:r>
      <w:r w:rsidR="00A834B4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ла </w:t>
      </w:r>
      <w:r w:rsidR="00AB2E14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была открыта в 1930</w:t>
      </w:r>
      <w:r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го</w:t>
      </w:r>
      <w:r w:rsidR="00A834B4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ду</w:t>
      </w:r>
      <w:r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. Расположена о</w:t>
      </w:r>
      <w:r w:rsidR="00AB2E14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на была там же где расположена новая школа. После насильственного переселения</w:t>
      </w:r>
      <w:r w:rsidR="00F86929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населения  Цунтинского района </w:t>
      </w:r>
      <w:r w:rsidR="00AB2E14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30 марта 1944</w:t>
      </w:r>
      <w:r w:rsidR="00F86929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г.</w:t>
      </w:r>
      <w:r w:rsidR="00AB2E14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в Веденский район Чечни</w:t>
      </w:r>
      <w:r w:rsidR="00F86929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и после их возвращения из Чечни в свои родные места в 1957 г.пришлось заново возродить школу. На этот раз школу открыли на месте закрытой мечети.</w:t>
      </w:r>
    </w:p>
    <w:p w:rsidR="00093AEE" w:rsidRPr="00093AEE" w:rsidRDefault="00840B7B" w:rsidP="00093A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В 1958</w:t>
      </w:r>
      <w:r w:rsidR="00093AEE"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году коллек</w:t>
      </w:r>
      <w:r w:rsid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тив учителей состоял из </w:t>
      </w:r>
      <w:r w:rsidR="00CF29B4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1-</w:t>
      </w:r>
      <w:r w:rsid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2</w:t>
      </w:r>
      <w:r w:rsidR="00CF29B4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-х человек</w:t>
      </w:r>
      <w:r w:rsidR="00093AEE"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</w:t>
      </w:r>
      <w:r w:rsidR="00CF29B4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и они тоже были приезжими из других районов Дагестана. </w:t>
      </w:r>
      <w:r w:rsidR="00093AEE"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До 1959 года школа занималась ликвидацией неграмотно</w:t>
      </w:r>
      <w:r w:rsid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сти</w:t>
      </w:r>
      <w:r w:rsidR="00093AEE"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.</w:t>
      </w:r>
    </w:p>
    <w:p w:rsidR="00093AEE" w:rsidRPr="00093AEE" w:rsidRDefault="00093AEE" w:rsidP="00093A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</w:pPr>
      <w:r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С увеличением числа учащихся в школе появляется необходимость в расширен</w:t>
      </w:r>
      <w:r w:rsidR="00A834B4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ии педагогического состава.</w:t>
      </w:r>
      <w:r w:rsidR="00CF29B4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</w:t>
      </w:r>
      <w:r w:rsidR="00840B7B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С 1965</w:t>
      </w:r>
      <w:r w:rsidR="00AF5817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– 1970</w:t>
      </w:r>
      <w:r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годы были приняты учителя нача</w:t>
      </w:r>
      <w:r w:rsidR="00CF29B4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льных классов уже из местных кадров.</w:t>
      </w:r>
      <w:r w:rsidR="00F86929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</w:t>
      </w:r>
      <w:r w:rsidR="00AF5817"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В школе становится все бол</w:t>
      </w:r>
      <w:r w:rsidR="00AF5817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ьше и больше учащихся и</w:t>
      </w:r>
      <w:r w:rsidR="00AF5817"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появилась необходимость иметь отдельное помещение для школы, ч</w:t>
      </w:r>
      <w:r w:rsidR="00AF5817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то и осуществилось в декабре 1972</w:t>
      </w:r>
      <w:r w:rsidR="00AF5817"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года.</w:t>
      </w:r>
      <w:r w:rsidR="00AF5817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П</w:t>
      </w:r>
      <w:r w:rsidR="00F86929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од руководством </w:t>
      </w:r>
      <w:r w:rsidR="00AF5817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односельчанина, </w:t>
      </w:r>
      <w:r w:rsidR="00F86929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учителя Валиава Курамагомеда Габуевича построили новую начальную школу</w:t>
      </w:r>
      <w:r w:rsidR="00AF5817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.</w:t>
      </w:r>
    </w:p>
    <w:p w:rsidR="00093AEE" w:rsidRPr="00093AEE" w:rsidRDefault="00093AEE" w:rsidP="00093A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</w:pPr>
      <w:r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Работы в школе было много: добиться лучших условий для работы, подобрать кадры, увеличить количество учащихся школы. Школа была плохо оборудова</w:t>
      </w:r>
      <w:r w:rsidR="00A834B4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на</w:t>
      </w:r>
      <w:r w:rsidR="00EB66F9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. </w:t>
      </w:r>
      <w:r w:rsidR="00E93F56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И</w:t>
      </w:r>
      <w:r w:rsidR="00C3659A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только </w:t>
      </w:r>
      <w:r w:rsidR="00AF5817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в 1980</w:t>
      </w:r>
      <w:r w:rsidR="006679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г. силами односельчан </w:t>
      </w:r>
      <w:r w:rsidR="00CF29B4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построили новую восьмилетнюю школу.</w:t>
      </w:r>
      <w:r w:rsidR="00C3659A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До этого времени детишкам после 4-х классов приходилось идти в соседнее село </w:t>
      </w:r>
      <w:r w:rsidR="006679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Мокок </w:t>
      </w:r>
      <w:r w:rsidR="00840B7B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пройдя ежедневно по 6 км</w:t>
      </w:r>
      <w:r w:rsidR="00C3659A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.</w:t>
      </w:r>
      <w:r w:rsidR="00840B7B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пути.</w:t>
      </w:r>
    </w:p>
    <w:p w:rsidR="00093AEE" w:rsidRDefault="00CF29B4" w:rsidP="00093A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Первый выпуск 8-и </w:t>
      </w:r>
      <w:r w:rsidR="00C3659A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классников был в 1981 году, 7</w:t>
      </w:r>
      <w:r w:rsidR="00093AEE"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учеников получили вос</w:t>
      </w:r>
      <w:r w:rsidR="00C3659A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ьмилетнее образование в новой </w:t>
      </w:r>
      <w:r w:rsidR="00093AEE"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школе. </w:t>
      </w:r>
      <w:r w:rsidR="00C3659A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Директором школы тогда был Анварбегов Джабраил Ахмедович. После него директорами школы работали: 1.Гаджиев К.С</w:t>
      </w:r>
    </w:p>
    <w:p w:rsidR="00C3659A" w:rsidRPr="00093AEE" w:rsidRDefault="00C3659A" w:rsidP="00093A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                 2.Пириев М.М.</w:t>
      </w:r>
    </w:p>
    <w:p w:rsidR="00093AEE" w:rsidRPr="00093AEE" w:rsidRDefault="00C3659A" w:rsidP="00093A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В 199</w:t>
      </w:r>
      <w:r w:rsidR="006679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1</w:t>
      </w:r>
      <w:r w:rsidR="00093AEE"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г</w:t>
      </w:r>
      <w:r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ода школа </w:t>
      </w:r>
      <w:r w:rsidR="00636773"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реорганизо</w:t>
      </w:r>
      <w:r w:rsidR="00636773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вана в </w:t>
      </w:r>
      <w:r w:rsidR="00636773"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среднюю общеобразовательную ш</w:t>
      </w:r>
      <w:r w:rsidR="00636773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колу и </w:t>
      </w:r>
      <w:r w:rsidR="00AF5817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стала средней.</w:t>
      </w:r>
    </w:p>
    <w:p w:rsidR="00093AEE" w:rsidRPr="00093AEE" w:rsidRDefault="006679EE" w:rsidP="00093A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lastRenderedPageBreak/>
        <w:t>В 1991</w:t>
      </w:r>
      <w:r w:rsidR="00093AEE"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году б</w:t>
      </w:r>
      <w:r w:rsidR="00636773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ыл сделан первый выпуск десятиклассников, 8 учеников </w:t>
      </w:r>
      <w:r w:rsidR="00093AEE"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получили среднее</w:t>
      </w:r>
      <w:r w:rsidR="00636773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образование в Цебаринской средней </w:t>
      </w:r>
      <w:r w:rsidR="00093AEE"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школе.</w:t>
      </w:r>
    </w:p>
    <w:p w:rsidR="00093AEE" w:rsidRPr="00093AEE" w:rsidRDefault="00636773" w:rsidP="00093A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После  возвращения Анварбегова Дж.А.</w:t>
      </w:r>
      <w:r w:rsidR="00AB4FFF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1995г </w:t>
      </w:r>
      <w:r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и после пе</w:t>
      </w:r>
      <w:r w:rsidR="00AB4FFF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рехода его на другую работу </w:t>
      </w:r>
      <w:r w:rsidR="00C70A03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в </w:t>
      </w:r>
      <w:r w:rsidR="00AB4FFF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2002</w:t>
      </w:r>
      <w:r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г директором школы стал Валиев М.К.</w:t>
      </w:r>
      <w:r w:rsidR="00093AEE"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.</w:t>
      </w:r>
    </w:p>
    <w:p w:rsidR="00093AEE" w:rsidRPr="00093AEE" w:rsidRDefault="00093AEE" w:rsidP="00093A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</w:pPr>
      <w:r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В</w:t>
      </w:r>
      <w:r w:rsidR="00613DF1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годы его </w:t>
      </w:r>
      <w:r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руководства школой произошли существенные изменения:</w:t>
      </w:r>
    </w:p>
    <w:p w:rsidR="00093AEE" w:rsidRPr="00093AEE" w:rsidRDefault="00AB4FFF" w:rsidP="00093A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- в 2004</w:t>
      </w:r>
      <w:r w:rsidR="00093AEE"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году учре</w:t>
      </w:r>
      <w:r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ждение открыло спортивный зал.</w:t>
      </w:r>
    </w:p>
    <w:p w:rsidR="00093AEE" w:rsidRPr="00093AEE" w:rsidRDefault="00AB4FFF" w:rsidP="00093A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- в 200</w:t>
      </w:r>
      <w:r w:rsidR="005222D5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5 открылась школьная мастерская.</w:t>
      </w:r>
    </w:p>
    <w:p w:rsidR="00093AEE" w:rsidRDefault="00AB4FFF" w:rsidP="00093A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- в 2011 году  после теракта школа была полностью </w:t>
      </w:r>
      <w:r w:rsidR="00EB66F9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сожжена</w:t>
      </w:r>
      <w:r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.</w:t>
      </w:r>
      <w:r w:rsidR="00EB66F9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Благодаря </w:t>
      </w:r>
      <w:r w:rsidR="00EB66F9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тогдашнему руководства района во главе Габуева Г.М. </w:t>
      </w:r>
      <w:r w:rsidR="006679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и </w:t>
      </w:r>
      <w:r w:rsidR="00EB66F9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А</w:t>
      </w:r>
      <w:r w:rsidR="006679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нварбегова Д.А. а так</w:t>
      </w:r>
      <w:r w:rsidR="00EB66F9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же директора школы Валиева М.К. в селе пост</w:t>
      </w:r>
      <w:r w:rsidR="006679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роили новую типовую школу на 120</w:t>
      </w:r>
      <w:r w:rsidR="00EB66F9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мест.</w:t>
      </w:r>
    </w:p>
    <w:p w:rsidR="00E93F56" w:rsidRPr="00093AEE" w:rsidRDefault="006679EE" w:rsidP="00093A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С 2017</w:t>
      </w:r>
      <w:r w:rsidR="00E93F56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школой руководит Анварбегов Исрапил Джабраилович.</w:t>
      </w:r>
    </w:p>
    <w:p w:rsidR="00093AEE" w:rsidRPr="00093AEE" w:rsidRDefault="00093AEE" w:rsidP="00093A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</w:pPr>
      <w:r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Множество людей отдали школе свои силы и сердца. Огонек их сердец продолжает гореть в их учениках. Сегодня невоз</w:t>
      </w:r>
      <w:r w:rsidR="00EB66F9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можно представить себе наше село </w:t>
      </w:r>
      <w:r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без нашей любимой и дорогой школы. Это не только образовательное учреждение, но и маленькая семья</w:t>
      </w:r>
      <w:r w:rsidR="006679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. </w:t>
      </w:r>
      <w:r w:rsidR="00EB66F9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Мы знаем</w:t>
      </w:r>
      <w:r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, что именно благодаря школе сохраняется система общения людей различных поколений. Именно здесь дети учатся любить свою малую родину, уважать старших, бережно относиться к историческому наследию. Поэтому так важно начинать воспитание юного гражданина с трад</w:t>
      </w:r>
      <w:r w:rsidR="00EB66F9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иций семьи, родной школы, села</w:t>
      </w:r>
      <w:r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.</w:t>
      </w:r>
    </w:p>
    <w:p w:rsidR="00093AEE" w:rsidRPr="00093AEE" w:rsidRDefault="00093AEE" w:rsidP="00093A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</w:pPr>
      <w:r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Сегодня шк</w:t>
      </w:r>
      <w:r w:rsidR="00EB66F9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ола остается родным домом для 38</w:t>
      </w:r>
      <w:r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ее учащихся. Большую часть дня они проводят здесь. Ни один ребенок не остается вне поля зрения и заботы школьных учителей. Дружной семьей мы отмечаем все праздники и радостные события, вместе переживаем неурядицы и беды.</w:t>
      </w:r>
    </w:p>
    <w:p w:rsidR="00093AEE" w:rsidRPr="00093AEE" w:rsidRDefault="00093AEE" w:rsidP="00093AEE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</w:pPr>
      <w:r w:rsidRPr="00093AEE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Идут года, но школа не стареет. Наоборот, с каждым годом она становится все более красивой и комфортной для своих учащихся. И каждый, кто еще учился и учится в ней, по праву может с гордостью произнести: «Это моя школа!»</w:t>
      </w:r>
      <w:r w:rsidR="005222D5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.</w:t>
      </w:r>
    </w:p>
    <w:p w:rsidR="00D367CE" w:rsidRPr="00093AEE" w:rsidRDefault="00D367CE">
      <w:pPr>
        <w:rPr>
          <w:sz w:val="32"/>
        </w:rPr>
      </w:pPr>
    </w:p>
    <w:sectPr w:rsidR="00D367CE" w:rsidRPr="00093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AEE"/>
    <w:rsid w:val="00093AEE"/>
    <w:rsid w:val="005222D5"/>
    <w:rsid w:val="00613DF1"/>
    <w:rsid w:val="0062439B"/>
    <w:rsid w:val="00636773"/>
    <w:rsid w:val="006679EE"/>
    <w:rsid w:val="006B0DB3"/>
    <w:rsid w:val="00792BB1"/>
    <w:rsid w:val="00793463"/>
    <w:rsid w:val="00840B7B"/>
    <w:rsid w:val="00A834B4"/>
    <w:rsid w:val="00AB2E14"/>
    <w:rsid w:val="00AB4FFF"/>
    <w:rsid w:val="00AF5817"/>
    <w:rsid w:val="00C3659A"/>
    <w:rsid w:val="00C70A03"/>
    <w:rsid w:val="00CF29B4"/>
    <w:rsid w:val="00D367CE"/>
    <w:rsid w:val="00E93F56"/>
    <w:rsid w:val="00EB66F9"/>
    <w:rsid w:val="00F8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224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8586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Abdulyasir</cp:lastModifiedBy>
  <cp:revision>16</cp:revision>
  <cp:lastPrinted>2018-03-03T04:49:00Z</cp:lastPrinted>
  <dcterms:created xsi:type="dcterms:W3CDTF">2018-02-27T12:13:00Z</dcterms:created>
  <dcterms:modified xsi:type="dcterms:W3CDTF">2018-03-10T09:26:00Z</dcterms:modified>
</cp:coreProperties>
</file>